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2F" w:rsidRPr="00D61A5B" w:rsidRDefault="00A1592F" w:rsidP="00A1592F">
      <w:pPr>
        <w:jc w:val="right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D61A5B">
        <w:rPr>
          <w:rFonts w:ascii="Times New Roman" w:hAnsi="Times New Roman" w:cs="Times New Roman"/>
          <w:b/>
          <w:sz w:val="24"/>
          <w:szCs w:val="24"/>
        </w:rPr>
        <w:t>:</w:t>
      </w:r>
      <w:r w:rsidRPr="00D61A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/……../20……..</w:t>
      </w:r>
    </w:p>
    <w:p w:rsidR="00A1592F" w:rsidRDefault="00A1592F" w:rsidP="00A15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Pr="00D61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TRABZON</w:t>
      </w:r>
    </w:p>
    <w:p w:rsidR="00A1592F" w:rsidRPr="00D61A5B" w:rsidRDefault="00A1592F" w:rsidP="00A159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92F" w:rsidRPr="00D61A5B" w:rsidRDefault="00A1592F" w:rsidP="00A15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A.Ş. olarak …../…../20….. - …../…../20….. tarihleri arasında yönetmenliğini …….………………….. gerçekleştireceği “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 xml:space="preserve">” isimli </w:t>
      </w:r>
      <w:r w:rsidRPr="00D61A5B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Trabzon</w:t>
      </w:r>
      <w:r w:rsidRPr="00D61A5B">
        <w:rPr>
          <w:rFonts w:ascii="Times New Roman" w:hAnsi="Times New Roman" w:cs="Times New Roman"/>
          <w:sz w:val="24"/>
          <w:szCs w:val="24"/>
        </w:rPr>
        <w:t>’un aşağıda listede belirtilen alanlarında çevreyi rahatsız etmeden ve trafiği engellemeden çekmek istiyoruz.</w:t>
      </w:r>
    </w:p>
    <w:p w:rsidR="00A1592F" w:rsidRPr="00D61A5B" w:rsidRDefault="00A1592F" w:rsidP="00A15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A1592F" w:rsidRPr="00D61A5B" w:rsidRDefault="00A1592F" w:rsidP="00A15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83"/>
        <w:gridCol w:w="1799"/>
        <w:gridCol w:w="2551"/>
        <w:gridCol w:w="2410"/>
        <w:gridCol w:w="2610"/>
      </w:tblGrid>
      <w:tr w:rsidR="00A1592F" w:rsidRPr="00D61A5B" w:rsidTr="0035251A">
        <w:trPr>
          <w:trHeight w:val="404"/>
        </w:trPr>
        <w:tc>
          <w:tcPr>
            <w:tcW w:w="861" w:type="dxa"/>
            <w:vAlign w:val="center"/>
          </w:tcPr>
          <w:p w:rsidR="00A1592F" w:rsidRPr="00D61A5B" w:rsidRDefault="00A1592F" w:rsidP="0035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A1592F" w:rsidRPr="00D61A5B" w:rsidRDefault="00A1592F" w:rsidP="0035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A1592F" w:rsidRPr="00D61A5B" w:rsidRDefault="00A1592F" w:rsidP="0035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A1592F" w:rsidRPr="00D61A5B" w:rsidRDefault="00A1592F" w:rsidP="0035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A1592F" w:rsidRPr="00D61A5B" w:rsidRDefault="00A1592F" w:rsidP="0035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A1592F" w:rsidRPr="00D61A5B" w:rsidTr="0035251A">
        <w:trPr>
          <w:trHeight w:val="404"/>
        </w:trPr>
        <w:tc>
          <w:tcPr>
            <w:tcW w:w="86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1799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2F" w:rsidRPr="00D61A5B" w:rsidTr="0035251A">
        <w:trPr>
          <w:trHeight w:val="404"/>
        </w:trPr>
        <w:tc>
          <w:tcPr>
            <w:tcW w:w="86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2F" w:rsidRPr="00D61A5B" w:rsidTr="0035251A">
        <w:trPr>
          <w:trHeight w:val="404"/>
        </w:trPr>
        <w:tc>
          <w:tcPr>
            <w:tcW w:w="86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2F" w:rsidRPr="00D61A5B" w:rsidTr="0035251A">
        <w:trPr>
          <w:trHeight w:val="404"/>
        </w:trPr>
        <w:tc>
          <w:tcPr>
            <w:tcW w:w="86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2F" w:rsidRPr="00D61A5B" w:rsidTr="0035251A">
        <w:trPr>
          <w:trHeight w:val="404"/>
        </w:trPr>
        <w:tc>
          <w:tcPr>
            <w:tcW w:w="86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2F" w:rsidRPr="00D61A5B" w:rsidTr="0035251A">
        <w:trPr>
          <w:trHeight w:val="404"/>
        </w:trPr>
        <w:tc>
          <w:tcPr>
            <w:tcW w:w="86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2F" w:rsidRPr="00D61A5B" w:rsidTr="0035251A">
        <w:trPr>
          <w:trHeight w:val="404"/>
        </w:trPr>
        <w:tc>
          <w:tcPr>
            <w:tcW w:w="86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2F" w:rsidRPr="00D61A5B" w:rsidTr="0035251A">
        <w:trPr>
          <w:trHeight w:val="404"/>
        </w:trPr>
        <w:tc>
          <w:tcPr>
            <w:tcW w:w="86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592F" w:rsidRPr="00D61A5B" w:rsidRDefault="00A1592F" w:rsidP="00A159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618"/>
      </w:tblGrid>
      <w:tr w:rsidR="00A1592F" w:rsidRPr="00D61A5B" w:rsidTr="0035251A">
        <w:tc>
          <w:tcPr>
            <w:tcW w:w="8613" w:type="dxa"/>
          </w:tcPr>
          <w:p w:rsidR="00A1592F" w:rsidRPr="00D61A5B" w:rsidRDefault="00A1592F" w:rsidP="0035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</w:p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1592F" w:rsidRPr="00D61A5B" w:rsidRDefault="00A1592F" w:rsidP="003525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1592F" w:rsidRPr="00D61A5B" w:rsidRDefault="00A1592F" w:rsidP="003525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A1592F" w:rsidRPr="00D61A5B" w:rsidRDefault="00A1592F" w:rsidP="0035251A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A1592F" w:rsidRPr="00D61A5B" w:rsidRDefault="00A1592F" w:rsidP="0035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  <w:p w:rsidR="00A1592F" w:rsidRPr="00D61A5B" w:rsidRDefault="00A1592F" w:rsidP="0035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A1592F" w:rsidRPr="00D61A5B" w:rsidTr="0035251A">
        <w:tc>
          <w:tcPr>
            <w:tcW w:w="8613" w:type="dxa"/>
          </w:tcPr>
          <w:p w:rsidR="00A1592F" w:rsidRPr="00D61A5B" w:rsidRDefault="00A1592F" w:rsidP="00352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92F" w:rsidRPr="00D61A5B" w:rsidRDefault="00A1592F" w:rsidP="00A1592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  <w:proofErr w:type="spellStart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sirküsü</w:t>
            </w:r>
            <w:proofErr w:type="spellEnd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 fotokopisi</w:t>
            </w:r>
          </w:p>
          <w:p w:rsidR="00A1592F" w:rsidRPr="00D61A5B" w:rsidRDefault="00A1592F" w:rsidP="00A1592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Faaliyet Belgesi Fotokopisi</w:t>
            </w:r>
          </w:p>
          <w:p w:rsidR="00A1592F" w:rsidRPr="00D61A5B" w:rsidRDefault="00A1592F" w:rsidP="00A1592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A1592F" w:rsidRPr="00D61A5B" w:rsidRDefault="00A1592F" w:rsidP="0035251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A1592F" w:rsidRPr="00D61A5B" w:rsidRDefault="00A1592F" w:rsidP="00352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592F" w:rsidRPr="00D61A5B" w:rsidRDefault="00A1592F" w:rsidP="00A1592F">
      <w:pPr>
        <w:rPr>
          <w:rFonts w:ascii="Times New Roman" w:hAnsi="Times New Roman" w:cs="Times New Roman"/>
          <w:sz w:val="24"/>
          <w:szCs w:val="24"/>
        </w:rPr>
      </w:pPr>
    </w:p>
    <w:p w:rsidR="00A1592F" w:rsidRPr="00D61A5B" w:rsidRDefault="00A1592F" w:rsidP="00A1592F">
      <w:pPr>
        <w:rPr>
          <w:rFonts w:ascii="Times New Roman" w:hAnsi="Times New Roman" w:cs="Times New Roman"/>
          <w:sz w:val="24"/>
          <w:szCs w:val="24"/>
        </w:rPr>
      </w:pPr>
    </w:p>
    <w:p w:rsidR="00000000" w:rsidRDefault="00A1592F"/>
    <w:sectPr w:rsidR="00000000" w:rsidSect="00DD049B">
      <w:pgSz w:w="11906" w:h="16838"/>
      <w:pgMar w:top="1418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1592F"/>
    <w:rsid w:val="00A1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9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592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2</cp:revision>
  <dcterms:created xsi:type="dcterms:W3CDTF">2021-01-06T20:07:00Z</dcterms:created>
  <dcterms:modified xsi:type="dcterms:W3CDTF">2021-01-06T20:08:00Z</dcterms:modified>
</cp:coreProperties>
</file>